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32CD" w14:textId="69561498" w:rsidR="009F1CF0" w:rsidRPr="009F1CF0" w:rsidRDefault="009F1CF0" w:rsidP="009F1CF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</w:pPr>
      <w:r w:rsidRPr="009F1CF0">
        <w:rPr>
          <w:rFonts w:ascii="Times New Roman" w:eastAsia="Times New Roman" w:hAnsi="Times New Roman" w:cs="Times New Roman"/>
          <w:sz w:val="36"/>
          <w:szCs w:val="36"/>
          <w:lang w:eastAsia="ar-SA" w:bidi="ar-SA"/>
        </w:rPr>
        <w:t xml:space="preserve">DOMANDA DI PARTECIPAZIONE </w:t>
      </w:r>
    </w:p>
    <w:p w14:paraId="62A8BBB6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7E361BC4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7CD4288F" w14:textId="77777777" w:rsidR="009F1CF0" w:rsidRPr="009F1CF0" w:rsidRDefault="001448E0" w:rsidP="009F1CF0">
      <w:pPr>
        <w:suppressAutoHyphens/>
        <w:autoSpaceDE/>
        <w:autoSpaceDN/>
        <w:ind w:left="6372" w:firstLine="708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Allegato B</w:t>
      </w:r>
    </w:p>
    <w:p w14:paraId="7224E79D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</w:p>
    <w:p w14:paraId="0CD66102" w14:textId="77777777" w:rsidR="009F1CF0" w:rsidRPr="009F1CF0" w:rsidRDefault="009F1CF0" w:rsidP="00EF73B6">
      <w:pPr>
        <w:suppressAutoHyphens/>
        <w:autoSpaceDE/>
        <w:autoSpaceDN/>
        <w:ind w:left="4248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Comune di </w:t>
      </w:r>
      <w:r w:rsidR="00EB7D9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Bisignano</w:t>
      </w:r>
    </w:p>
    <w:p w14:paraId="17543DA8" w14:textId="77777777" w:rsidR="009F1CF0" w:rsidRPr="009F1CF0" w:rsidRDefault="00EB7D92" w:rsidP="00EF73B6">
      <w:pPr>
        <w:suppressAutoHyphens/>
        <w:autoSpaceDE/>
        <w:autoSpaceDN/>
        <w:ind w:left="4248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Piazza Collina Castello</w:t>
      </w:r>
    </w:p>
    <w:p w14:paraId="15CE04CA" w14:textId="56233161" w:rsidR="009F1CF0" w:rsidRDefault="00EB7D92" w:rsidP="00EF73B6">
      <w:pPr>
        <w:suppressAutoHyphens/>
        <w:autoSpaceDE/>
        <w:autoSpaceDN/>
        <w:ind w:left="4248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87043Bisignano</w:t>
      </w:r>
    </w:p>
    <w:p w14:paraId="1F2A3C4B" w14:textId="3F759FC5" w:rsidR="00EF73B6" w:rsidRPr="009F1CF0" w:rsidRDefault="00E8669C" w:rsidP="00EF73B6">
      <w:pPr>
        <w:suppressAutoHyphens/>
        <w:autoSpaceDE/>
        <w:autoSpaceDN/>
        <w:ind w:left="4248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hyperlink r:id="rId6" w:history="1">
        <w:r w:rsidR="00EF73B6" w:rsidRPr="00C419E4">
          <w:rPr>
            <w:rStyle w:val="Collegamentoipertestuale"/>
            <w:b/>
            <w:bCs/>
            <w:sz w:val="24"/>
            <w:szCs w:val="24"/>
          </w:rPr>
          <w:t>comune.bisignano.protocollo@pec.it</w:t>
        </w:r>
      </w:hyperlink>
    </w:p>
    <w:p w14:paraId="112E76A7" w14:textId="77777777" w:rsidR="00EF73B6" w:rsidRDefault="00EF73B6" w:rsidP="00EF73B6">
      <w:pPr>
        <w:keepNext/>
        <w:widowControl/>
        <w:autoSpaceDE/>
        <w:autoSpaceDN/>
        <w:ind w:right="132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3D8AADAF" w14:textId="60CDE6FC" w:rsidR="00EF73B6" w:rsidRDefault="00EF73B6" w:rsidP="00EF73B6">
      <w:pPr>
        <w:keepNext/>
        <w:widowControl/>
        <w:autoSpaceDE/>
        <w:autoSpaceDN/>
        <w:ind w:right="1324"/>
        <w:jc w:val="right"/>
        <w:outlineLvl w:val="0"/>
        <w:rPr>
          <w:b/>
          <w:bCs/>
          <w:sz w:val="24"/>
          <w:szCs w:val="24"/>
        </w:rPr>
      </w:pPr>
    </w:p>
    <w:p w14:paraId="58FF3E5D" w14:textId="78EF08C9" w:rsidR="009F1CF0" w:rsidRPr="009F1CF0" w:rsidRDefault="006A7961" w:rsidP="009F1CF0">
      <w:pPr>
        <w:keepNext/>
        <w:widowControl/>
        <w:autoSpaceDE/>
        <w:autoSpaceDN/>
        <w:ind w:right="1324"/>
        <w:jc w:val="both"/>
        <w:outlineLvl w:val="0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OGGETTO: </w:t>
      </w:r>
      <w:r w:rsidR="009F1CF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DOMANDA DI PARTECIPAZIONE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</w:t>
      </w:r>
      <w:r w:rsidR="009F1CF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alla manifestazione di interesse per l'individuazione di soggetti idonei </w:t>
      </w:r>
      <w:r w:rsidR="00EB7D92" w:rsidRP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interessati all’organizzazione e gestione di due centri estivi distinti per fasce di età attraverso attività educative e/o sportive e/o ludiche e/o ricreative rivolte a bambine/i e ragazze/i dai 3 ai 14 anni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</w:t>
      </w:r>
      <w:r w:rsidR="00EB7D92" w:rsidRP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per il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</w:t>
      </w:r>
      <w:r w:rsidR="00EB7D92" w:rsidRP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omune di Bisignano.</w:t>
      </w:r>
    </w:p>
    <w:p w14:paraId="53085F95" w14:textId="77777777" w:rsidR="009F1CF0" w:rsidRPr="009F1CF0" w:rsidRDefault="009F1CF0" w:rsidP="00EB7D92">
      <w:pPr>
        <w:keepNext/>
        <w:widowControl/>
        <w:autoSpaceDE/>
        <w:autoSpaceDN/>
        <w:ind w:right="1324"/>
        <w:jc w:val="both"/>
        <w:outlineLvl w:val="0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347C341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1 /</w:t>
      </w:r>
      <w:r w:rsidR="008E0D4E"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A.</w:t>
      </w: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DATI ANAGRAFICI </w:t>
      </w:r>
    </w:p>
    <w:p w14:paraId="731A4C3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2EA84EA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Il/la Sottoscritto/a </w:t>
      </w:r>
    </w:p>
    <w:p w14:paraId="09F9F8ED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5CF4F7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Cognome________________________________________________________________</w:t>
      </w:r>
    </w:p>
    <w:p w14:paraId="0D29AC3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12C02467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Nome___________________________________________________________________</w:t>
      </w:r>
    </w:p>
    <w:p w14:paraId="7041514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14D79358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Nato a ___________________________( ______) _____ il____/____/______________ </w:t>
      </w:r>
    </w:p>
    <w:p w14:paraId="2D3C5157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E093D2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1/</w:t>
      </w:r>
      <w:r w:rsidR="008E0D4E"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B.</w:t>
      </w: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IN QUALITA’ DI: </w:t>
      </w:r>
    </w:p>
    <w:p w14:paraId="437D3853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5E6928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* legale rappresentante </w:t>
      </w:r>
    </w:p>
    <w:p w14:paraId="69913996" w14:textId="77777777" w:rsidR="009F1CF0" w:rsidRPr="009F1CF0" w:rsidRDefault="009F1CF0" w:rsidP="009F1CF0">
      <w:pPr>
        <w:suppressAutoHyphens/>
        <w:autoSpaceDE/>
        <w:autoSpaceDN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* avente titolo, quale _________________________________________________________^ </w:t>
      </w:r>
    </w:p>
    <w:p w14:paraId="035B0DD5" w14:textId="153A24FF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(indicare il titolo per il quale si agisce in nome e </w:t>
      </w:r>
      <w:proofErr w:type="spellStart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perconto</w:t>
      </w:r>
      <w:proofErr w:type="spellEnd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del soggetto indicato al punto 2/A)  </w:t>
      </w:r>
    </w:p>
    <w:p w14:paraId="572E4BCA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61E730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2/</w:t>
      </w:r>
      <w:r w:rsidR="008E0D4E"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A.</w:t>
      </w: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DATI IDENTIFICATIVI: ASSOCIAZIONE/COOPERATIVA/ALTRO </w:t>
      </w:r>
    </w:p>
    <w:p w14:paraId="79309E6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93A9A3B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Denominazione </w:t>
      </w:r>
    </w:p>
    <w:p w14:paraId="383BB32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6554EAA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________________________________________________________________________</w:t>
      </w:r>
    </w:p>
    <w:p w14:paraId="05BC1DA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1CCA86F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Con sede legale nel Comune di _______________________________Provincia _______</w:t>
      </w:r>
    </w:p>
    <w:p w14:paraId="20A81F13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6CBCECF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Indirizzo ________________________________________ N° _____ CAP____________</w:t>
      </w:r>
    </w:p>
    <w:p w14:paraId="26DBFAD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60325FEB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Partita I.V.A _/__/__/__/__/__/__/__/__/__/__/__/__/__/__/__/ </w:t>
      </w:r>
    </w:p>
    <w:p w14:paraId="0796B076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AFC5C8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proofErr w:type="spellStart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C.Fiscale</w:t>
      </w:r>
      <w:proofErr w:type="spellEnd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__/__/__/__/__/__/__/__/__/__/__/__/__/__/__/__/ </w:t>
      </w:r>
    </w:p>
    <w:p w14:paraId="7E76BA0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BCC6D19" w14:textId="2395C0A6" w:rsid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430C5847" w14:textId="4BA36991" w:rsidR="00956FAE" w:rsidRDefault="00956FAE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715CE58" w14:textId="77777777" w:rsidR="00956FAE" w:rsidRPr="009F1CF0" w:rsidRDefault="00956FAE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C8232F8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</w:p>
    <w:p w14:paraId="09EA3A9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lastRenderedPageBreak/>
        <w:t>2/</w:t>
      </w:r>
      <w:r w:rsidR="008E0D4E"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B.</w:t>
      </w: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DOMICILIO PER LE COMUNICAZIONI </w:t>
      </w:r>
    </w:p>
    <w:p w14:paraId="79D6C5A3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F68F80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Denominazione </w:t>
      </w:r>
    </w:p>
    <w:p w14:paraId="3900CBB0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6E92E4EB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_______________________________________________________________________</w:t>
      </w:r>
    </w:p>
    <w:p w14:paraId="1464FE3D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17A2F2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Comune di _______________________________________Provincia _______________</w:t>
      </w:r>
    </w:p>
    <w:p w14:paraId="477069A0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E90F34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proofErr w:type="spellStart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Indirizzo_______________________________________N</w:t>
      </w:r>
      <w:proofErr w:type="spellEnd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° ______CAP _____________ </w:t>
      </w:r>
    </w:p>
    <w:p w14:paraId="59D182B2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58FBE5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6858A4A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MAIL___________________________________________________________________</w:t>
      </w:r>
    </w:p>
    <w:p w14:paraId="4C16F05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70EB03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PEC indirizzo posta elettronica certificata ______________________________________</w:t>
      </w:r>
    </w:p>
    <w:p w14:paraId="798BF94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9E85426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Telefono ___________________________ Cellulare ____________________________</w:t>
      </w:r>
    </w:p>
    <w:p w14:paraId="30F0E071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3DF1017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F790F4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In riferimento alla Manifestazione di interesse in oggetto e pubblicato sul sito istituzionale del Comune di </w:t>
      </w:r>
      <w:r w:rsidR="008E0D4E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Bisignano</w:t>
      </w:r>
      <w:r w:rsidR="008E0D4E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e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consapevole, ai sensi degli articoli 46 e 47 del D.P.R.445/2000, delle sanzioni penali previste dall’art.76 e delle conseguenze previste dall’art. 75 del medesimo D.P.R., per le ipotesi di falsità in atti e dichiarazioni mendaci, </w:t>
      </w:r>
    </w:p>
    <w:p w14:paraId="224D121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1BB74F1" w14:textId="77777777" w:rsidR="009F1CF0" w:rsidRDefault="009F1CF0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DICHIARA</w:t>
      </w:r>
    </w:p>
    <w:p w14:paraId="0F81F5B4" w14:textId="77777777" w:rsidR="00EB7D92" w:rsidRDefault="00EB7D92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7BBBE0F" w14:textId="77777777" w:rsidR="00EB7D92" w:rsidRDefault="00EB7D92" w:rsidP="00EB7D92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Di volere partecipare all’organizzazione e gestione del centro estivo (Barrare una sola casella):</w:t>
      </w:r>
    </w:p>
    <w:p w14:paraId="4876EA64" w14:textId="77777777" w:rsidR="00EB7D92" w:rsidRDefault="00EB7D92" w:rsidP="00EB7D92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150AC6DD" w14:textId="77777777" w:rsidR="00EB7D92" w:rsidRDefault="00326F90" w:rsidP="00EB7D92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□</w:t>
      </w:r>
      <w:r w:rsid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  Per bambini fascia di età compresa tra i 3 e i 6 anni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;</w:t>
      </w:r>
    </w:p>
    <w:p w14:paraId="597BB92A" w14:textId="77777777" w:rsidR="00EB7D92" w:rsidRPr="009F1CF0" w:rsidRDefault="00EB7D92" w:rsidP="00EB7D92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A7B78E4" w14:textId="77777777" w:rsidR="009F1CF0" w:rsidRDefault="00326F9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□</w:t>
      </w:r>
      <w:r w:rsid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   Per bambin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i fascia di età compresa tra i 7 e i 14</w:t>
      </w:r>
      <w:r w:rsid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anni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;</w:t>
      </w:r>
    </w:p>
    <w:p w14:paraId="6DD9AD99" w14:textId="77777777" w:rsidR="00EB7D92" w:rsidRPr="009F1CF0" w:rsidRDefault="00EB7D92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2E5C0A4" w14:textId="58D16925" w:rsidR="009F1CF0" w:rsidRPr="009F1CF0" w:rsidRDefault="00956FAE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DI POSSEDERE I SEGUENTI </w:t>
      </w:r>
      <w:r w:rsidR="009F1CF0"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REQUISITI</w:t>
      </w:r>
      <w:r w:rsidR="009F1CF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: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(</w:t>
      </w:r>
      <w:r w:rsidR="009F1CF0" w:rsidRPr="009F1CF0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bidi="ar-SA"/>
        </w:rPr>
        <w:t>Spuntare le caselle corrispondenti e compilare gli spazi relativi alla propria posizione</w:t>
      </w:r>
      <w:r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bidi="ar-SA"/>
        </w:rPr>
        <w:t>)</w:t>
      </w:r>
      <w:r w:rsidR="009F1CF0" w:rsidRPr="009F1CF0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bidi="ar-SA"/>
        </w:rPr>
        <w:t>:</w:t>
      </w:r>
    </w:p>
    <w:p w14:paraId="531C295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A6BFA86" w14:textId="4C5E1E79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hAnsi="Times New Roman" w:cs="Times New Roman"/>
          <w:kern w:val="1"/>
          <w:sz w:val="24"/>
          <w:szCs w:val="24"/>
          <w:lang w:bidi="ar-SA"/>
        </w:rPr>
        <w:t xml:space="preserve">□ </w:t>
      </w:r>
      <w:r w:rsidR="00956FAE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S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oggetto appartenente al terzo settore iscritto al Registro Unico nazionale del terzo settore ((RUNTS) o, nelle more, in uno dei registri attualmente previsti ex art. 101 D. </w:t>
      </w:r>
      <w:proofErr w:type="spellStart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Lgs</w:t>
      </w:r>
      <w:proofErr w:type="spellEnd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. 117/17</w:t>
      </w:r>
      <w:r w:rsidR="00956FAE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al n……………………</w:t>
      </w:r>
    </w:p>
    <w:p w14:paraId="1B76DECB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A4DCBD1" w14:textId="2546205D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hAnsi="Times New Roman" w:cs="Times New Roman"/>
          <w:kern w:val="1"/>
          <w:sz w:val="24"/>
          <w:szCs w:val="24"/>
          <w:lang w:bidi="ar-SA"/>
        </w:rPr>
        <w:t xml:space="preserve">□ 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Cooperativa</w:t>
      </w:r>
      <w:r w:rsidR="00956FAE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iscritta/o nel Registri/Albo ____________________________</w:t>
      </w:r>
    </w:p>
    <w:p w14:paraId="5590E1F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come da atto di _____________________ n° _____________ del __________________</w:t>
      </w:r>
    </w:p>
    <w:p w14:paraId="323AE202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17FD2F8F" w14:textId="4D498BE9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hAnsi="Times New Roman" w:cs="Times New Roman"/>
          <w:kern w:val="1"/>
          <w:sz w:val="24"/>
          <w:szCs w:val="24"/>
          <w:lang w:bidi="ar-SA"/>
        </w:rPr>
        <w:t xml:space="preserve">□ </w:t>
      </w:r>
      <w:r w:rsidR="00956FAE">
        <w:rPr>
          <w:rFonts w:ascii="Times New Roman" w:hAnsi="Times New Roman" w:cs="Times New Roman"/>
          <w:kern w:val="1"/>
          <w:sz w:val="24"/>
          <w:szCs w:val="24"/>
          <w:lang w:bidi="ar-SA"/>
        </w:rPr>
        <w:t>S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oggetto o società rappresentata  iscritta al Registro delle Imprese o all'albo delle imprese artigiane presso la Camera del Commercio, Industria Artigianato, Agricoltura </w:t>
      </w:r>
    </w:p>
    <w:p w14:paraId="671649B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(</w:t>
      </w:r>
      <w:r w:rsidR="008E0D4E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C.C.I.A.A.) come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da atto di __________________________________________________ </w:t>
      </w:r>
    </w:p>
    <w:p w14:paraId="5D16668A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n° _____________________________________ del _____________________________</w:t>
      </w:r>
    </w:p>
    <w:p w14:paraId="3F68A868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D116351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hAnsi="Times New Roman" w:cs="Times New Roman"/>
          <w:kern w:val="1"/>
          <w:sz w:val="24"/>
          <w:szCs w:val="24"/>
          <w:lang w:bidi="ar-SA"/>
        </w:rPr>
        <w:t>□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di essere nelle condizioni di ________________________________________________ </w:t>
      </w:r>
    </w:p>
    <w:p w14:paraId="0F1BE37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e pertanto non essere iscritto a nessun registro, albo od elenco di cui sopra. </w:t>
      </w:r>
    </w:p>
    <w:p w14:paraId="3BF2C358" w14:textId="3FFBF2BC" w:rsidR="009F1CF0" w:rsidRPr="009F1CF0" w:rsidRDefault="00956FAE" w:rsidP="00956FAE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DICHIARA INOLTRE</w:t>
      </w:r>
    </w:p>
    <w:p w14:paraId="6B3CE2C1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□ di perseguire finalità di tipo educativo, socio culturale, ricreativo e/o sportivo a favore di minori.</w:t>
      </w:r>
    </w:p>
    <w:p w14:paraId="19D3F383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331A38E" w14:textId="77777777" w:rsidR="009F1CF0" w:rsidRPr="009F1CF0" w:rsidRDefault="009F1CF0" w:rsidP="009F1CF0">
      <w:pPr>
        <w:pBdr>
          <w:bottom w:val="single" w:sz="8" w:space="2" w:color="000000"/>
        </w:pBdr>
        <w:suppressAutoHyphens/>
        <w:autoSpaceDE/>
        <w:autoSpaceDN/>
        <w:jc w:val="both"/>
        <w:rPr>
          <w:rFonts w:ascii="Times New Roman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hAnsi="Times New Roman" w:cs="Times New Roman"/>
          <w:kern w:val="1"/>
          <w:sz w:val="24"/>
          <w:szCs w:val="24"/>
          <w:lang w:bidi="ar-SA"/>
        </w:rPr>
        <w:lastRenderedPageBreak/>
        <w:t>□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che il soggetto proponente possiede la seguente esperienza nel settore di attività oggetto della manifestazione di interesse che sinteticamente di seguito descrive: </w:t>
      </w:r>
    </w:p>
    <w:p w14:paraId="525C7CEA" w14:textId="77777777" w:rsidR="009F1CF0" w:rsidRPr="009F1CF0" w:rsidRDefault="009F1CF0" w:rsidP="009F1CF0">
      <w:pPr>
        <w:pBdr>
          <w:bottom w:val="single" w:sz="8" w:space="2" w:color="000000"/>
        </w:pBdr>
        <w:suppressAutoHyphens/>
        <w:autoSpaceDE/>
        <w:autoSpaceDN/>
        <w:jc w:val="both"/>
        <w:rPr>
          <w:rFonts w:ascii="Times New Roman" w:hAnsi="Times New Roman" w:cs="Times New Roman"/>
          <w:kern w:val="1"/>
          <w:sz w:val="24"/>
          <w:szCs w:val="24"/>
          <w:lang w:bidi="ar-SA"/>
        </w:rPr>
      </w:pPr>
    </w:p>
    <w:p w14:paraId="41310070" w14:textId="77777777" w:rsidR="009F1CF0" w:rsidRPr="009F1CF0" w:rsidRDefault="009F1CF0" w:rsidP="009F1CF0">
      <w:pPr>
        <w:pBdr>
          <w:bottom w:val="single" w:sz="8" w:space="2" w:color="000000"/>
        </w:pBdr>
        <w:suppressAutoHyphens/>
        <w:autoSpaceDE/>
        <w:autoSpaceDN/>
        <w:jc w:val="both"/>
        <w:rPr>
          <w:rFonts w:ascii="Times New Roman" w:hAnsi="Times New Roman" w:cs="Times New Roman"/>
          <w:kern w:val="1"/>
          <w:sz w:val="24"/>
          <w:szCs w:val="24"/>
          <w:lang w:bidi="ar-SA"/>
        </w:rPr>
      </w:pPr>
    </w:p>
    <w:p w14:paraId="0FEAA3F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7A08442" w14:textId="77777777" w:rsidR="009F1CF0" w:rsidRPr="009F1CF0" w:rsidRDefault="009F1CF0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3FEAFCB" w14:textId="77777777" w:rsidR="009F1CF0" w:rsidRPr="009F1CF0" w:rsidRDefault="009F1CF0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CAAD416" w14:textId="77777777" w:rsidR="009F1CF0" w:rsidRPr="009F1CF0" w:rsidRDefault="009F1CF0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40974BED" w14:textId="77777777" w:rsidR="009F1CF0" w:rsidRPr="009F1CF0" w:rsidRDefault="009F1CF0" w:rsidP="009F1CF0">
      <w:pPr>
        <w:suppressAutoHyphens/>
        <w:autoSpaceDE/>
        <w:autoSpaceDN/>
        <w:spacing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8875C" w14:textId="77777777" w:rsidR="009F1CF0" w:rsidRPr="009F1CF0" w:rsidRDefault="009F1CF0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47D9A1C" w14:textId="5FBFB468" w:rsidR="009F1CF0" w:rsidRPr="009F1CF0" w:rsidRDefault="009F1CF0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DICHIARA </w:t>
      </w:r>
    </w:p>
    <w:p w14:paraId="618DD4C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192991E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6ACEB45D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CONDIZIONI - ONERI -IMPEGNI </w:t>
      </w:r>
    </w:p>
    <w:p w14:paraId="16EA3A2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2C52F5A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- di conoscere, aver preso visione ed accettare senza alcuna riserva tutte le condizioni, gli oneri e gli impegni indicati </w:t>
      </w:r>
      <w:r w:rsidR="00326F9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nella manifestazione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di interesse in oggetto ed il mantenimento degli stessi per lo svolgimento delle attività estive proposte per l'estate, ed in particolare;</w:t>
      </w:r>
    </w:p>
    <w:p w14:paraId="51B652FB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A9A455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attivare adeguata copertura assicurativa, per i minori iscritti, per il personale e per responsabilità civile verso terzi;</w:t>
      </w:r>
    </w:p>
    <w:p w14:paraId="6B640D5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861063D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essere in regola con gli obblighi di cui all'art. 25-bis del D.P.R. 14/11/2002, così come modificato dall'art. 2 del D.lgs.4 marzo 2014, n. 39;</w:t>
      </w:r>
    </w:p>
    <w:p w14:paraId="3D395C8E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CA079F1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retribuire il personale coinvolto in conformità alle previsioni della vigente normativa;</w:t>
      </w:r>
    </w:p>
    <w:p w14:paraId="137301E6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E1C84E2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servirsi per le attività di strutture conformi alle vigenti normative in materia di igiene e sanità, prevenzione degli incendi, sicurezza degli impianti ed accessibilità;</w:t>
      </w:r>
    </w:p>
    <w:p w14:paraId="6722B202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913E3BF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utilizzare personale in regola con gli obblighi di formazione sulla sicurezza;</w:t>
      </w:r>
    </w:p>
    <w:p w14:paraId="4B14FB3D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EF73FBA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garantire il rispetto delle normative vigenti sulle attività rivolte ai minori, in particolare quelle relative alla riservatezza ed alla gestione dei dati sensibili ed alla privacy;</w:t>
      </w:r>
    </w:p>
    <w:p w14:paraId="6E54CA56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45E34A8A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- di provvedere alla tenuta di un registro su cui annotare le presenze giornaliere dei minori e degli adulti da trasmettere al Comune di </w:t>
      </w:r>
      <w:r w:rsid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Bisignano</w:t>
      </w:r>
      <w:r w:rsidR="00EB7D92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settimanalmente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;</w:t>
      </w:r>
    </w:p>
    <w:p w14:paraId="3BAF6F5E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4503DD1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garantire l'apertura, la chiusura, la sorveglianza, la custodia, l'adeguata pulizia e sanificazione degli ambienti utilizzati per le attività;</w:t>
      </w:r>
    </w:p>
    <w:p w14:paraId="25605E82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D16640F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impegnarsi a realizzare attività finalizzate a favorire l'inclusione e l'integrazione sociale;</w:t>
      </w:r>
    </w:p>
    <w:p w14:paraId="5F09948D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D94BDD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- di accogliere minori in situazioni legate a bisogni specifici eventualmente segnalati dal Servizio 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lastRenderedPageBreak/>
        <w:t xml:space="preserve">Sociale del Comune di </w:t>
      </w:r>
      <w:r w:rsidR="00EB7D92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Bisignano</w:t>
      </w:r>
      <w:r w:rsidR="00EB7D92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;</w:t>
      </w:r>
    </w:p>
    <w:p w14:paraId="1E449C8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4936C22F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 di assumersi ogni responsabilità nei confronti dei bambini e degli adolescenti, anche considerando il particolare momento di emergenza sanitaria in corso;</w:t>
      </w:r>
    </w:p>
    <w:p w14:paraId="54C473AB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F9644D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- di essere informato e consapevole delle vigenti disposizioni, nazionali e regionali, </w:t>
      </w:r>
      <w:r w:rsidR="00326F9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riguardanti </w:t>
      </w:r>
      <w:proofErr w:type="spellStart"/>
      <w:r w:rsidR="00326F9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misure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volte</w:t>
      </w:r>
      <w:proofErr w:type="spellEnd"/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a fronteggiare l’emergenza epidemiologica da COVID-19, nonché della possibilità di eventuali future disposizioni nazionali e/o regionali che comportino conseguenze sullo svolgimento delle consuete attività ricreative estive (Centri estivi);</w:t>
      </w:r>
    </w:p>
    <w:p w14:paraId="12DC6851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C9AAE57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- di rispettare in maniera puntuale e rigorosa, per le attività progettuali proposte, le regole inserite nelle Linee guida per la gestione in sicurezza di opportunità organizzate di socialità e gioco per bambini ed adolescenti nella fase 2 dell’emergenza COVID-19, redatte dalla Presidenza del Consiglio, Dipartimento per le politiche della famiglia in tema di accessibilità, rapporto numerico per definire la presenza di personale, bimbi e adolescenti, regole del distanziamento e modalità di accompagnamento da parte dei genitori. </w:t>
      </w:r>
    </w:p>
    <w:p w14:paraId="451EFAF3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08E10B9" w14:textId="77777777" w:rsidR="009F1CF0" w:rsidRPr="009F1CF0" w:rsidRDefault="009F1CF0" w:rsidP="009F1CF0">
      <w:pPr>
        <w:suppressAutoHyphens/>
        <w:autoSpaceDE/>
        <w:autoSpaceDN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DICHIARA ALTRESI' </w:t>
      </w:r>
    </w:p>
    <w:p w14:paraId="752457E1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E4C484E" w14:textId="77777777" w:rsidR="009F1CF0" w:rsidRPr="009F1CF0" w:rsidRDefault="00326F9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Relativamente</w:t>
      </w:r>
      <w:r w:rsidR="009F1CF0"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al personale coinvolto</w:t>
      </w:r>
    </w:p>
    <w:p w14:paraId="1F7E8BAA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4C0BC7E" w14:textId="5878E288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che verrà utilizzato personale con qualifica professionale e in numero adeguato secondo le disposizioni di legge vigenti</w:t>
      </w:r>
    </w:p>
    <w:p w14:paraId="010C0F6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46B7D642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- che assumerà le funzioni coordinatore responsabile: </w:t>
      </w:r>
    </w:p>
    <w:p w14:paraId="15A374C7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Cognome____________________________Nome______________________________</w:t>
      </w:r>
    </w:p>
    <w:p w14:paraId="3AC3AA38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F65FB75" w14:textId="77777777" w:rsidR="009F1CF0" w:rsidRPr="009F1CF0" w:rsidRDefault="00326F9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Di</w:t>
      </w:r>
      <w:r w:rsidR="009F1CF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 cui si allega </w:t>
      </w:r>
      <w:r w:rsidR="009F1CF0" w:rsidRPr="009F1CF0">
        <w:rPr>
          <w:rFonts w:ascii="Times New Roman" w:eastAsia="Andale Sans UI" w:hAnsi="Times New Roman" w:cs="Times New Roman"/>
          <w:i/>
          <w:kern w:val="1"/>
          <w:sz w:val="24"/>
          <w:szCs w:val="24"/>
          <w:lang w:bidi="ar-SA"/>
        </w:rPr>
        <w:t>curriculum vitae</w:t>
      </w:r>
    </w:p>
    <w:p w14:paraId="066CC4E6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15CA55B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utilizzare personale idoneo rispetto alla tipologia del servizio offerto, facendo in modo che il rapporto educatori/utenti garantisca un buon livello di efficienza del servizio, anche riguardo la sicurezza;</w:t>
      </w:r>
    </w:p>
    <w:p w14:paraId="0E48179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EBEC7B6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- di impegnarsi a produrre la documentazione che il Comune riterrà necessario acquisire, nonché a fornire ogni notizia utile nei termini e modalità richiesti.</w:t>
      </w:r>
    </w:p>
    <w:p w14:paraId="78007D9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bidi="ar-SA"/>
        </w:rPr>
      </w:pPr>
    </w:p>
    <w:p w14:paraId="45DFCA7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bidi="ar-SA"/>
        </w:rPr>
      </w:pPr>
    </w:p>
    <w:p w14:paraId="35676717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bidi="ar-SA"/>
        </w:rPr>
        <w:t xml:space="preserve">TRATTAMENTO DEI DATI PERSONALI </w:t>
      </w:r>
    </w:p>
    <w:p w14:paraId="5AEA9CBE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58C187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INFORMATIVA AI SENSI DEL </w:t>
      </w:r>
      <w:proofErr w:type="spellStart"/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D.Lgs.</w:t>
      </w:r>
      <w:proofErr w:type="spellEnd"/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N.196/2003 E DEL REGOLAMENTO EUROPEO PER LA PROTEZIONE DEI DATI 2016/679 </w:t>
      </w:r>
    </w:p>
    <w:p w14:paraId="1A9449BB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</w:p>
    <w:p w14:paraId="45DD4800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Il Comune di </w:t>
      </w:r>
      <w:r w:rsidR="00326F9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Bisignano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, in esecuzione degli obblighi imposti dal Regolamento UE 679/2016 in materia di protezione dei dati personali, relativamente al presente procedimento, potrà trattare i dati forniti dai partecipanti sia in formato cartaceo che elettronico, per il perseguimento delle attività necessarie per l’espletamento dei procedimenti connessi alla presente manifestazione.</w:t>
      </w:r>
    </w:p>
    <w:p w14:paraId="55200343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In qualsiasi momento è possibile esercitare i diritti di cui agli artt. 15 e ss. del Regolamento UE 679/2016. Il Titolare del trattamento è il Comune di </w:t>
      </w:r>
      <w:r w:rsidR="00326F9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Bisignano</w:t>
      </w:r>
      <w:r w:rsidR="00326F9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.</w:t>
      </w:r>
    </w:p>
    <w:p w14:paraId="482A0452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EF4959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Data di compilazione ___/___/_____ </w:t>
      </w:r>
    </w:p>
    <w:p w14:paraId="581C30A7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4C834C3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6410844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68AF292D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Luogo ________________________ </w:t>
      </w:r>
    </w:p>
    <w:p w14:paraId="37D49006" w14:textId="77777777" w:rsidR="00E8669C" w:rsidRDefault="00E8669C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70A616E9" w14:textId="77777777" w:rsidR="00E8669C" w:rsidRDefault="00E8669C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22CB8295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(Firma per esteso del </w:t>
      </w:r>
      <w:r w:rsidR="00326F90"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>sottoscrittore) _</w:t>
      </w:r>
      <w:r w:rsidRPr="009F1CF0"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  <w:t xml:space="preserve">________________________________________ </w:t>
      </w:r>
    </w:p>
    <w:p w14:paraId="745D62CC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3DA40FB1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59FABC36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ar-SA"/>
        </w:rPr>
      </w:pPr>
    </w:p>
    <w:p w14:paraId="03134554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bidi="ar-SA"/>
        </w:rPr>
        <w:t>Allegare alla presente domanda:</w:t>
      </w:r>
    </w:p>
    <w:p w14:paraId="15575599" w14:textId="77777777" w:rsidR="009F1CF0" w:rsidRPr="009F1CF0" w:rsidRDefault="009F1CF0" w:rsidP="009F1CF0">
      <w:p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bidi="ar-SA"/>
        </w:rPr>
      </w:pPr>
    </w:p>
    <w:p w14:paraId="527B9D42" w14:textId="77777777" w:rsidR="009F1CF0" w:rsidRPr="009F1CF0" w:rsidRDefault="00EB7D92" w:rsidP="009F1CF0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Progetto</w:t>
      </w:r>
      <w:r w:rsidR="009F1CF0"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organizzativo del servizio offerto formulato secondo quanto richiesto nelle linee guida del Dipartimento per le Politiche della Famiglia e del DPCM dell’11 giugno 2020, con dettagliato piano dei costi;</w:t>
      </w:r>
    </w:p>
    <w:p w14:paraId="6B4CD32D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bidi="ar-SA"/>
        </w:rPr>
      </w:pPr>
    </w:p>
    <w:p w14:paraId="7D4E5C41" w14:textId="77777777" w:rsidR="009F1CF0" w:rsidRPr="009F1CF0" w:rsidRDefault="009F1CF0" w:rsidP="009F1CF0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bidi="ar-SA"/>
        </w:rPr>
        <w:t>Curriculum vitae</w:t>
      </w: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 xml:space="preserve"> del Coordinatore educativo;</w:t>
      </w:r>
    </w:p>
    <w:p w14:paraId="42363402" w14:textId="77777777" w:rsidR="009F1CF0" w:rsidRPr="009F1CF0" w:rsidRDefault="009F1CF0" w:rsidP="009F1CF0">
      <w:pPr>
        <w:suppressAutoHyphens/>
        <w:autoSpaceDE/>
        <w:autoSpaceDN/>
        <w:spacing w:line="276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</w:p>
    <w:p w14:paraId="3475F716" w14:textId="77777777" w:rsidR="009F1CF0" w:rsidRPr="009F1CF0" w:rsidRDefault="009F1CF0" w:rsidP="009F1CF0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</w:pPr>
      <w:r w:rsidRPr="009F1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ar-SA"/>
        </w:rPr>
        <w:t>Copia fotostatica del documento d’identità del firmatario in corso di validità;</w:t>
      </w:r>
    </w:p>
    <w:p w14:paraId="2C94CFF9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63FB5A26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3CBE43B7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6A388A23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16184592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3C31B83F" w14:textId="77777777" w:rsidR="009F1CF0" w:rsidRDefault="009F1CF0"/>
    <w:p w14:paraId="5A762A4B" w14:textId="77777777" w:rsidR="009F1CF0" w:rsidRDefault="009F1CF0"/>
    <w:p w14:paraId="02415E2F" w14:textId="77777777" w:rsidR="009F1CF0" w:rsidRDefault="009F1CF0"/>
    <w:p w14:paraId="20C6E9DF" w14:textId="77777777" w:rsidR="009F1CF0" w:rsidRDefault="009F1CF0"/>
    <w:p w14:paraId="0A06DDB8" w14:textId="77777777" w:rsidR="009F1CF0" w:rsidRDefault="009F1CF0"/>
    <w:p w14:paraId="44748DD2" w14:textId="77777777" w:rsidR="009F1CF0" w:rsidRDefault="009F1CF0"/>
    <w:p w14:paraId="4671910C" w14:textId="77777777" w:rsidR="009F1CF0" w:rsidRDefault="009F1CF0"/>
    <w:p w14:paraId="0DD65872" w14:textId="77777777" w:rsidR="009F1CF0" w:rsidRDefault="009F1CF0"/>
    <w:p w14:paraId="730BD425" w14:textId="77777777" w:rsidR="009F1CF0" w:rsidRDefault="009F1CF0"/>
    <w:p w14:paraId="27D67B44" w14:textId="77777777" w:rsidR="009F1CF0" w:rsidRDefault="009F1CF0"/>
    <w:p w14:paraId="6A43A1DD" w14:textId="77777777" w:rsidR="009F1CF0" w:rsidRDefault="009F1CF0"/>
    <w:p w14:paraId="3FA58409" w14:textId="77777777" w:rsidR="009F1CF0" w:rsidRDefault="009F1CF0"/>
    <w:p w14:paraId="4BC72490" w14:textId="77777777" w:rsidR="009F1CF0" w:rsidRDefault="009F1CF0"/>
    <w:p w14:paraId="31D2733E" w14:textId="77777777" w:rsidR="009F1CF0" w:rsidRDefault="009F1CF0"/>
    <w:p w14:paraId="719BDD93" w14:textId="77777777" w:rsidR="009F1CF0" w:rsidRDefault="009F1CF0"/>
    <w:p w14:paraId="03903842" w14:textId="77777777" w:rsidR="009F1CF0" w:rsidRDefault="009F1CF0"/>
    <w:p w14:paraId="4ECAE629" w14:textId="77777777" w:rsidR="009F1CF0" w:rsidRDefault="009F1CF0"/>
    <w:p w14:paraId="58EC96D9" w14:textId="77777777" w:rsidR="009F1CF0" w:rsidRDefault="009F1CF0"/>
    <w:p w14:paraId="0763E883" w14:textId="77777777" w:rsidR="009F1CF0" w:rsidRDefault="009F1CF0"/>
    <w:p w14:paraId="1EDBAFBA" w14:textId="77777777" w:rsidR="009F1CF0" w:rsidRDefault="009F1CF0"/>
    <w:p w14:paraId="6CF126A5" w14:textId="77777777" w:rsidR="009F1CF0" w:rsidRDefault="009F1CF0"/>
    <w:p w14:paraId="7A646AFE" w14:textId="77777777" w:rsidR="009F1CF0" w:rsidRDefault="009F1CF0"/>
    <w:p w14:paraId="79699791" w14:textId="77777777" w:rsidR="009F1CF0" w:rsidRDefault="009F1CF0"/>
    <w:p w14:paraId="62E89B45" w14:textId="77777777" w:rsidR="009F1CF0" w:rsidRDefault="009F1CF0"/>
    <w:p w14:paraId="1099A12D" w14:textId="77777777" w:rsidR="009F1CF0" w:rsidRDefault="009F1CF0"/>
    <w:p w14:paraId="70C8FF88" w14:textId="77777777" w:rsidR="009F1CF0" w:rsidRDefault="009F1CF0"/>
    <w:p w14:paraId="7BACC678" w14:textId="77777777" w:rsidR="009F1CF0" w:rsidRDefault="009F1CF0"/>
    <w:p w14:paraId="2E46EC32" w14:textId="77777777" w:rsidR="009F1CF0" w:rsidRDefault="009F1CF0"/>
    <w:p w14:paraId="71E004B7" w14:textId="77777777" w:rsidR="009F1CF0" w:rsidRDefault="009F1CF0"/>
    <w:p w14:paraId="3A21D66B" w14:textId="77777777" w:rsidR="009F1CF0" w:rsidRDefault="009F1CF0"/>
    <w:p w14:paraId="0748856D" w14:textId="6DFC2BFA" w:rsidR="009F1CF0" w:rsidRPr="009F1CF0" w:rsidRDefault="009F1CF0" w:rsidP="009F1CF0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  <w:bookmarkStart w:id="0" w:name="_GoBack"/>
      <w:bookmarkEnd w:id="0"/>
      <w:r w:rsidRPr="009F1CF0"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  <w:lastRenderedPageBreak/>
        <w:t xml:space="preserve">SCHEDA PROGETUALE </w:t>
      </w:r>
    </w:p>
    <w:p w14:paraId="04335B93" w14:textId="77777777" w:rsidR="009F1CF0" w:rsidRPr="009F1CF0" w:rsidRDefault="009F1CF0" w:rsidP="009F1CF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</w:p>
    <w:p w14:paraId="414CD9FD" w14:textId="77777777" w:rsidR="009F1CF0" w:rsidRPr="009F1CF0" w:rsidRDefault="004A2C69" w:rsidP="009F1CF0">
      <w:pPr>
        <w:widowControl/>
        <w:suppressAutoHyphens/>
        <w:autoSpaceDE/>
        <w:autoSpaceDN/>
        <w:ind w:left="8496"/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  <w:t>Allegato C</w:t>
      </w:r>
      <w:r w:rsidR="009F1CF0" w:rsidRPr="009F1CF0"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  <w:tab/>
      </w:r>
      <w:r w:rsidR="009F1CF0" w:rsidRPr="009F1CF0">
        <w:rPr>
          <w:rFonts w:ascii="Times New Roman" w:eastAsia="Times New Roman" w:hAnsi="Times New Roman" w:cs="Times New Roman"/>
          <w:sz w:val="20"/>
          <w:szCs w:val="32"/>
          <w:lang w:eastAsia="ar-SA" w:bidi="ar-SA"/>
        </w:rPr>
        <w:tab/>
      </w:r>
    </w:p>
    <w:p w14:paraId="3C53929B" w14:textId="77777777" w:rsidR="009F1CF0" w:rsidRPr="009F1CF0" w:rsidRDefault="009F1CF0" w:rsidP="009F1CF0">
      <w:pPr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CF0">
        <w:rPr>
          <w:rFonts w:ascii="Times New Roman" w:eastAsia="Times New Roman" w:hAnsi="Times New Roman" w:cs="Times New Roman"/>
          <w:sz w:val="24"/>
          <w:szCs w:val="24"/>
        </w:rPr>
        <w:t xml:space="preserve">Scheda progettuale </w:t>
      </w:r>
    </w:p>
    <w:p w14:paraId="6D2C1A06" w14:textId="77777777" w:rsidR="009F1CF0" w:rsidRPr="009F1CF0" w:rsidRDefault="009F1CF0" w:rsidP="009F1CF0">
      <w:pPr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F5097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DENOMINAZIONE CENTRO ESTIVO……………………………………………………………………………...</w:t>
      </w:r>
    </w:p>
    <w:p w14:paraId="2AF386CD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1)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 DATA INIZIO CENTRO ESTIVO____________________________________</w:t>
      </w:r>
    </w:p>
    <w:p w14:paraId="5B87270F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DATA TERMINE CENTRO ESTIVO____________________________________</w:t>
      </w:r>
    </w:p>
    <w:p w14:paraId="6AF25A51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ORARIO DI ENTRATA UTENZA: DALLE ORE_____________ SCAGLIONATI</w:t>
      </w:r>
    </w:p>
    <w:p w14:paraId="6E7FB688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ORARIO DI USCITA UTENZA: DALLE ORE _____________ SCAGLIONATI</w:t>
      </w:r>
    </w:p>
    <w:p w14:paraId="348A68D5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ORARIO PREDISPOSIZIONE QUOTIDIANA DEL SERVIZIO: DALLE ORE________ALLE ORE_______</w:t>
      </w:r>
    </w:p>
    <w:p w14:paraId="3CE47CBC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ORARIO RIORDINO DOPO CONCLUSIONE ATTIVITÀ: DALLE ORE ___________ALLE ORE________</w:t>
      </w:r>
    </w:p>
    <w:p w14:paraId="24920B78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2) 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BAMBINI E ADOLESCENTI ACCOLTI:</w:t>
      </w:r>
    </w:p>
    <w:p w14:paraId="11CEC5E6" w14:textId="77777777" w:rsidR="009F1CF0" w:rsidRPr="009F1CF0" w:rsidRDefault="00326F9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>
        <w:rPr>
          <w:rFonts w:eastAsia="Times New Roman"/>
          <w:color w:val="000000"/>
          <w:sz w:val="19"/>
          <w:szCs w:val="19"/>
          <w:lang w:bidi="ar-SA"/>
        </w:rPr>
        <w:t>NUMERO ________ FASCIA 3 – 6</w:t>
      </w:r>
      <w:r w:rsidR="009F1CF0" w:rsidRPr="009F1CF0">
        <w:rPr>
          <w:rFonts w:eastAsia="Times New Roman"/>
          <w:color w:val="000000"/>
          <w:sz w:val="19"/>
          <w:szCs w:val="19"/>
          <w:lang w:bidi="ar-SA"/>
        </w:rPr>
        <w:t xml:space="preserve"> ANNI</w:t>
      </w:r>
    </w:p>
    <w:p w14:paraId="448AD116" w14:textId="77777777" w:rsidR="009F1CF0" w:rsidRPr="009F1CF0" w:rsidRDefault="00326F9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>
        <w:rPr>
          <w:rFonts w:eastAsia="Times New Roman"/>
          <w:color w:val="000000"/>
          <w:sz w:val="19"/>
          <w:szCs w:val="19"/>
          <w:lang w:bidi="ar-SA"/>
        </w:rPr>
        <w:t>NUMERO ________ FASCIA 7 – 14</w:t>
      </w:r>
      <w:r w:rsidR="009F1CF0" w:rsidRPr="009F1CF0">
        <w:rPr>
          <w:rFonts w:eastAsia="Times New Roman"/>
          <w:color w:val="000000"/>
          <w:sz w:val="19"/>
          <w:szCs w:val="19"/>
          <w:lang w:bidi="ar-SA"/>
        </w:rPr>
        <w:t xml:space="preserve"> ANNI</w:t>
      </w:r>
    </w:p>
    <w:p w14:paraId="1C840C3D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3)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 ALLEGARE PIANTINA DELLE AREE CHIUSE CON INDICAZIONE CHIARA DEI DIVERSI AMBITI FUNZIONALI, AD ESEMPIO ACCESSI, AREE GIOCO, AREE DI SERVIZIO, ECC.</w:t>
      </w:r>
    </w:p>
    <w:p w14:paraId="10D6526F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DESCRIZIONE ORGANIZZAZIONE FUNZIONALE DEGLI SPAZI:_______________________________</w:t>
      </w:r>
    </w:p>
    <w:p w14:paraId="092530BD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72CB6FEA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01915920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4) 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PROGRAMMA DI MASSIMA DELLE ATTIVITÀ/SITUAZIONI GIORNALIERE:</w:t>
      </w:r>
    </w:p>
    <w:p w14:paraId="4014D081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DALLE ORE______ALLE ORE_______:____________________________________________________</w:t>
      </w:r>
    </w:p>
    <w:p w14:paraId="798FC153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DALLE ORE______ALLE ORE_______:____________________________________________________</w:t>
      </w:r>
    </w:p>
    <w:p w14:paraId="1AF87801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DALLE ORE______ALLE ORE_______:____________________________________________________</w:t>
      </w:r>
    </w:p>
    <w:p w14:paraId="492072BD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DALLE ORE______ALLE ORE_______:____________________________________________________</w:t>
      </w:r>
    </w:p>
    <w:p w14:paraId="7CDE9539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DALLE ORE______ALLE ORE_______:____________________________________________________</w:t>
      </w:r>
    </w:p>
    <w:p w14:paraId="020FA060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DALLE ORE______ALLE ORE_______:____________________________________________________</w:t>
      </w:r>
    </w:p>
    <w:p w14:paraId="2C882F4F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LAVAGGIO MANI:</w:t>
      </w:r>
    </w:p>
    <w:p w14:paraId="7F8BB886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ORE______</w:t>
      </w:r>
    </w:p>
    <w:p w14:paraId="2E32E0D2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ORE______</w:t>
      </w:r>
    </w:p>
    <w:p w14:paraId="70E7A0BE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ORE______</w:t>
      </w:r>
    </w:p>
    <w:p w14:paraId="010E8BAB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lastRenderedPageBreak/>
        <w:t>IGIENIZZAZIONE SPAZI E MATERIALI:</w:t>
      </w:r>
    </w:p>
    <w:p w14:paraId="2610CF4D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ORE _______</w:t>
      </w:r>
    </w:p>
    <w:p w14:paraId="6DED8EF1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ORE________</w:t>
      </w:r>
    </w:p>
    <w:p w14:paraId="4D91B451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ORE________</w:t>
      </w:r>
    </w:p>
    <w:p w14:paraId="69BF53ED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5)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 ELENCO DEL PERSONALE IMPIEGATO, NEL RISPETTO DEL PRESCRITTO RAPPORTO NUMERICO MINIMO CON IL NUMERO DI BAMBINI ED ADOLESCENTI ACCOLTI:</w:t>
      </w:r>
    </w:p>
    <w:p w14:paraId="6C039665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COORDINATORE EDUCATIVO E ORGANIZZATIVO__________________________________________</w:t>
      </w:r>
    </w:p>
    <w:p w14:paraId="60AD7EBA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7AE37DE8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04623368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465AD5A7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25C33C57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4DEE92D2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54836B7D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50BF7526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5BFE0B5E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3C0709D0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OPERATORE:__________________________________________________</w:t>
      </w:r>
    </w:p>
    <w:p w14:paraId="75104348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6)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 MODALITÀ PREVISTE NEL CASO DI ACCOGLIENZA DI UTENTI CON DISABILITÀ O PROVENIENTI DA CONTESTI FAMILIARI CARATTERIZZATI DA FRAGILITÀ: ____________________________________________________________________________________</w:t>
      </w:r>
    </w:p>
    <w:p w14:paraId="0BF20F61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6044B735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47354438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6186FB9F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7) 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MODALITÀ PREVISTE NEL CASO DI EVENTUALE UTILIZZO DEI MEZZI DI TRASPORTO PER GITE:</w:t>
      </w:r>
    </w:p>
    <w:p w14:paraId="126FF674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6C4E84FF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1B512812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137AF0B7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6E715C77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8)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 MODALITÀ PER LA VERIFICA DELLE CONDIZIONI DI SALUTE DEL PERSONALE IMPIEGATO:</w:t>
      </w:r>
    </w:p>
    <w:p w14:paraId="0DF54615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DICHIARAZIONI E CERTIFICAZIONI IN ACCORDO CON ASL__________________________________</w:t>
      </w:r>
    </w:p>
    <w:p w14:paraId="158E490E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lastRenderedPageBreak/>
        <w:t>____________________________________________________________________________________</w:t>
      </w:r>
    </w:p>
    <w:p w14:paraId="0E95651F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1455113C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9) MODALITÀ PER LA VERIFICA DELLE CONDIZIONI DI SALUTE DEGLI UTENTI ACCOLTI:</w:t>
      </w:r>
    </w:p>
    <w:p w14:paraId="1E82DC67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- CERTIFICAZIONE PEDIATRA SI □ NO □</w:t>
      </w:r>
    </w:p>
    <w:p w14:paraId="1D4E1856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- TERMOSCANNER PER MISURAZIONE FEBBRE SI □ NO □</w:t>
      </w:r>
    </w:p>
    <w:p w14:paraId="58086891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- AUTOCERTIFICAZIONE GENITORE SI □ NO □</w:t>
      </w:r>
    </w:p>
    <w:p w14:paraId="55A06DE6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10) 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IL GESTORE SI IMPEGNA AL RISPETTO DELLE PRESCRIZIONI IGIENICHE INERENTI ALLA MANUTENZIONE ORDINARIA DELLO SPAZIO, AL CONTROLLO QUOTIDIANO DELLO STATO DEI DIVERSI ARREDI E ATTREZZATURE IN ESSO PRESENTI E LORO RELATIVA PULIZIA APPROFONDITA PERIODICA</w:t>
      </w:r>
    </w:p>
    <w:p w14:paraId="06A4E7A0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□ (BARRARE PER ACCETTAZIONE)</w:t>
      </w:r>
    </w:p>
    <w:p w14:paraId="7F569B25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11)</w:t>
      </w:r>
      <w:r w:rsidRPr="009F1CF0">
        <w:rPr>
          <w:rFonts w:eastAsia="Times New Roman"/>
          <w:color w:val="000000"/>
          <w:sz w:val="19"/>
          <w:szCs w:val="19"/>
          <w:lang w:bidi="ar-SA"/>
        </w:rPr>
        <w:t> MODALITÀ PER LA VERIFICA QUOTIDIANA DELLE CONDIZIONI DI SALUTE DELLE PERSONE CHE ACCEDONO ALL’AREA:</w:t>
      </w:r>
    </w:p>
    <w:p w14:paraId="388AD939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C2012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IL GESTORE SI IMPEGNA ALLA VERIFICA DEL REGOLARE UTILIZZO DELLE MASCHERINE</w:t>
      </w:r>
    </w:p>
    <w:p w14:paraId="69272D80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□ (BARRARE PER ACCETTAZIONE)</w:t>
      </w:r>
    </w:p>
    <w:p w14:paraId="1F0974F9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12) INDICARE EVENTUALI MODALITÀ INERENTI LA PREPARAZIONE ED IL CONSUMO DEI PASTI:</w:t>
      </w:r>
    </w:p>
    <w:p w14:paraId="48D93665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50089489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74372F6C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04233268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5551701C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3046C215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2590664A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____________________________________________________________________________________</w:t>
      </w:r>
    </w:p>
    <w:p w14:paraId="2EC9D597" w14:textId="77777777" w:rsidR="00E8669C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color w:val="000000"/>
          <w:sz w:val="19"/>
          <w:szCs w:val="19"/>
          <w:lang w:bidi="ar-SA"/>
        </w:rPr>
        <w:t>DATA__________________</w:t>
      </w:r>
    </w:p>
    <w:p w14:paraId="2FB0E360" w14:textId="657B465A" w:rsidR="009F1CF0" w:rsidRPr="009F1CF0" w:rsidRDefault="00E8669C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>
        <w:rPr>
          <w:rFonts w:eastAsia="Times New Roman"/>
          <w:color w:val="000000"/>
          <w:sz w:val="19"/>
          <w:szCs w:val="19"/>
          <w:lang w:bidi="ar-SA"/>
        </w:rPr>
        <w:t xml:space="preserve">                                                                                              </w:t>
      </w:r>
      <w:r w:rsidR="009F1CF0" w:rsidRPr="009F1CF0">
        <w:rPr>
          <w:rFonts w:eastAsia="Times New Roman"/>
          <w:color w:val="000000"/>
          <w:sz w:val="19"/>
          <w:szCs w:val="19"/>
          <w:lang w:bidi="ar-SA"/>
        </w:rPr>
        <w:t xml:space="preserve"> FIRMA del Legale Rappresentante</w:t>
      </w:r>
    </w:p>
    <w:p w14:paraId="300FA016" w14:textId="4546CBBA" w:rsidR="009F1CF0" w:rsidRPr="009F1CF0" w:rsidRDefault="00E8669C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>
        <w:rPr>
          <w:rFonts w:eastAsia="Times New Roman"/>
          <w:b/>
          <w:bCs/>
          <w:color w:val="000000"/>
          <w:sz w:val="19"/>
          <w:szCs w:val="19"/>
          <w:lang w:bidi="ar-SA"/>
        </w:rPr>
        <w:t xml:space="preserve">                                                                                       </w:t>
      </w:r>
      <w:r w:rsidR="009F1CF0"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_____________________________________</w:t>
      </w:r>
    </w:p>
    <w:p w14:paraId="627D2709" w14:textId="77777777" w:rsidR="009F1CF0" w:rsidRPr="009F1CF0" w:rsidRDefault="009F1CF0" w:rsidP="00E8669C">
      <w:pPr>
        <w:widowControl/>
        <w:shd w:val="clear" w:color="auto" w:fill="F9F9F9"/>
        <w:autoSpaceDE/>
        <w:autoSpaceDN/>
        <w:spacing w:before="120" w:after="120" w:line="360" w:lineRule="atLeast"/>
        <w:rPr>
          <w:rFonts w:eastAsia="Times New Roman"/>
          <w:color w:val="000000"/>
          <w:sz w:val="19"/>
          <w:szCs w:val="19"/>
          <w:lang w:bidi="ar-SA"/>
        </w:rPr>
      </w:pPr>
      <w:r w:rsidRPr="009F1CF0">
        <w:rPr>
          <w:rFonts w:eastAsia="Times New Roman"/>
          <w:b/>
          <w:bCs/>
          <w:color w:val="000000"/>
          <w:sz w:val="19"/>
          <w:szCs w:val="19"/>
          <w:lang w:bidi="ar-SA"/>
        </w:rPr>
        <w:t>(allegare fotocopia documento d’identità)</w:t>
      </w:r>
    </w:p>
    <w:p w14:paraId="764F6333" w14:textId="77777777" w:rsidR="009F1CF0" w:rsidRDefault="009F1CF0" w:rsidP="00E8669C"/>
    <w:p w14:paraId="5E9DA10C" w14:textId="77777777" w:rsidR="004C749B" w:rsidRDefault="004C749B" w:rsidP="00E8669C"/>
    <w:p w14:paraId="60383D92" w14:textId="77777777" w:rsidR="004C749B" w:rsidRDefault="004C749B" w:rsidP="00E8669C">
      <w:pPr>
        <w:adjustRightInd w:val="0"/>
        <w:rPr>
          <w:b/>
          <w:bCs/>
          <w:sz w:val="26"/>
          <w:szCs w:val="26"/>
        </w:rPr>
      </w:pPr>
    </w:p>
    <w:sectPr w:rsidR="004C749B" w:rsidSect="00F16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71A"/>
    <w:multiLevelType w:val="hybridMultilevel"/>
    <w:tmpl w:val="3E8CF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FB7"/>
    <w:multiLevelType w:val="hybridMultilevel"/>
    <w:tmpl w:val="F31E6866"/>
    <w:lvl w:ilvl="0" w:tplc="6720ACB8">
      <w:numFmt w:val="bullet"/>
      <w:lvlText w:val="•"/>
      <w:lvlJc w:val="left"/>
      <w:pPr>
        <w:ind w:left="166" w:hanging="142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B060E488">
      <w:numFmt w:val="bullet"/>
      <w:lvlText w:val="•"/>
      <w:lvlJc w:val="left"/>
      <w:pPr>
        <w:ind w:left="1142" w:hanging="142"/>
      </w:pPr>
      <w:rPr>
        <w:rFonts w:hint="default"/>
        <w:lang w:val="it-IT" w:eastAsia="it-IT" w:bidi="it-IT"/>
      </w:rPr>
    </w:lvl>
    <w:lvl w:ilvl="2" w:tplc="C316ABD6">
      <w:numFmt w:val="bullet"/>
      <w:lvlText w:val="•"/>
      <w:lvlJc w:val="left"/>
      <w:pPr>
        <w:ind w:left="2125" w:hanging="142"/>
      </w:pPr>
      <w:rPr>
        <w:rFonts w:hint="default"/>
        <w:lang w:val="it-IT" w:eastAsia="it-IT" w:bidi="it-IT"/>
      </w:rPr>
    </w:lvl>
    <w:lvl w:ilvl="3" w:tplc="A79C9930">
      <w:numFmt w:val="bullet"/>
      <w:lvlText w:val="•"/>
      <w:lvlJc w:val="left"/>
      <w:pPr>
        <w:ind w:left="3107" w:hanging="142"/>
      </w:pPr>
      <w:rPr>
        <w:rFonts w:hint="default"/>
        <w:lang w:val="it-IT" w:eastAsia="it-IT" w:bidi="it-IT"/>
      </w:rPr>
    </w:lvl>
    <w:lvl w:ilvl="4" w:tplc="37A06E20">
      <w:numFmt w:val="bullet"/>
      <w:lvlText w:val="•"/>
      <w:lvlJc w:val="left"/>
      <w:pPr>
        <w:ind w:left="4090" w:hanging="142"/>
      </w:pPr>
      <w:rPr>
        <w:rFonts w:hint="default"/>
        <w:lang w:val="it-IT" w:eastAsia="it-IT" w:bidi="it-IT"/>
      </w:rPr>
    </w:lvl>
    <w:lvl w:ilvl="5" w:tplc="3396898C">
      <w:numFmt w:val="bullet"/>
      <w:lvlText w:val="•"/>
      <w:lvlJc w:val="left"/>
      <w:pPr>
        <w:ind w:left="5073" w:hanging="142"/>
      </w:pPr>
      <w:rPr>
        <w:rFonts w:hint="default"/>
        <w:lang w:val="it-IT" w:eastAsia="it-IT" w:bidi="it-IT"/>
      </w:rPr>
    </w:lvl>
    <w:lvl w:ilvl="6" w:tplc="5B148932">
      <w:numFmt w:val="bullet"/>
      <w:lvlText w:val="•"/>
      <w:lvlJc w:val="left"/>
      <w:pPr>
        <w:ind w:left="6055" w:hanging="142"/>
      </w:pPr>
      <w:rPr>
        <w:rFonts w:hint="default"/>
        <w:lang w:val="it-IT" w:eastAsia="it-IT" w:bidi="it-IT"/>
      </w:rPr>
    </w:lvl>
    <w:lvl w:ilvl="7" w:tplc="E34A20BC">
      <w:numFmt w:val="bullet"/>
      <w:lvlText w:val="•"/>
      <w:lvlJc w:val="left"/>
      <w:pPr>
        <w:ind w:left="7038" w:hanging="142"/>
      </w:pPr>
      <w:rPr>
        <w:rFonts w:hint="default"/>
        <w:lang w:val="it-IT" w:eastAsia="it-IT" w:bidi="it-IT"/>
      </w:rPr>
    </w:lvl>
    <w:lvl w:ilvl="8" w:tplc="35B618B2">
      <w:numFmt w:val="bullet"/>
      <w:lvlText w:val="•"/>
      <w:lvlJc w:val="left"/>
      <w:pPr>
        <w:ind w:left="8021" w:hanging="142"/>
      </w:pPr>
      <w:rPr>
        <w:rFonts w:hint="default"/>
        <w:lang w:val="it-IT" w:eastAsia="it-IT" w:bidi="it-IT"/>
      </w:rPr>
    </w:lvl>
  </w:abstractNum>
  <w:abstractNum w:abstractNumId="2">
    <w:nsid w:val="1D626599"/>
    <w:multiLevelType w:val="hybridMultilevel"/>
    <w:tmpl w:val="B1A80F04"/>
    <w:lvl w:ilvl="0" w:tplc="6D1E6FEC">
      <w:start w:val="1"/>
      <w:numFmt w:val="lowerLetter"/>
      <w:lvlText w:val="%1)"/>
      <w:lvlJc w:val="left"/>
      <w:pPr>
        <w:ind w:left="166" w:hanging="418"/>
      </w:pPr>
      <w:rPr>
        <w:rFonts w:ascii="Arial" w:eastAsia="Arial" w:hAnsi="Arial" w:cs="Arial" w:hint="default"/>
        <w:spacing w:val="-7"/>
        <w:w w:val="99"/>
        <w:sz w:val="24"/>
        <w:szCs w:val="24"/>
        <w:lang w:val="it-IT" w:eastAsia="it-IT" w:bidi="it-IT"/>
      </w:rPr>
    </w:lvl>
    <w:lvl w:ilvl="1" w:tplc="46E66304">
      <w:numFmt w:val="bullet"/>
      <w:lvlText w:val="•"/>
      <w:lvlJc w:val="left"/>
      <w:pPr>
        <w:ind w:left="1142" w:hanging="418"/>
      </w:pPr>
      <w:rPr>
        <w:rFonts w:hint="default"/>
        <w:lang w:val="it-IT" w:eastAsia="it-IT" w:bidi="it-IT"/>
      </w:rPr>
    </w:lvl>
    <w:lvl w:ilvl="2" w:tplc="F04A1142">
      <w:numFmt w:val="bullet"/>
      <w:lvlText w:val="•"/>
      <w:lvlJc w:val="left"/>
      <w:pPr>
        <w:ind w:left="2125" w:hanging="418"/>
      </w:pPr>
      <w:rPr>
        <w:rFonts w:hint="default"/>
        <w:lang w:val="it-IT" w:eastAsia="it-IT" w:bidi="it-IT"/>
      </w:rPr>
    </w:lvl>
    <w:lvl w:ilvl="3" w:tplc="51769BF4">
      <w:numFmt w:val="bullet"/>
      <w:lvlText w:val="•"/>
      <w:lvlJc w:val="left"/>
      <w:pPr>
        <w:ind w:left="3107" w:hanging="418"/>
      </w:pPr>
      <w:rPr>
        <w:rFonts w:hint="default"/>
        <w:lang w:val="it-IT" w:eastAsia="it-IT" w:bidi="it-IT"/>
      </w:rPr>
    </w:lvl>
    <w:lvl w:ilvl="4" w:tplc="57023838">
      <w:numFmt w:val="bullet"/>
      <w:lvlText w:val="•"/>
      <w:lvlJc w:val="left"/>
      <w:pPr>
        <w:ind w:left="4090" w:hanging="418"/>
      </w:pPr>
      <w:rPr>
        <w:rFonts w:hint="default"/>
        <w:lang w:val="it-IT" w:eastAsia="it-IT" w:bidi="it-IT"/>
      </w:rPr>
    </w:lvl>
    <w:lvl w:ilvl="5" w:tplc="1CF8A880">
      <w:numFmt w:val="bullet"/>
      <w:lvlText w:val="•"/>
      <w:lvlJc w:val="left"/>
      <w:pPr>
        <w:ind w:left="5073" w:hanging="418"/>
      </w:pPr>
      <w:rPr>
        <w:rFonts w:hint="default"/>
        <w:lang w:val="it-IT" w:eastAsia="it-IT" w:bidi="it-IT"/>
      </w:rPr>
    </w:lvl>
    <w:lvl w:ilvl="6" w:tplc="E9EA5692">
      <w:numFmt w:val="bullet"/>
      <w:lvlText w:val="•"/>
      <w:lvlJc w:val="left"/>
      <w:pPr>
        <w:ind w:left="6055" w:hanging="418"/>
      </w:pPr>
      <w:rPr>
        <w:rFonts w:hint="default"/>
        <w:lang w:val="it-IT" w:eastAsia="it-IT" w:bidi="it-IT"/>
      </w:rPr>
    </w:lvl>
    <w:lvl w:ilvl="7" w:tplc="B5446FC0">
      <w:numFmt w:val="bullet"/>
      <w:lvlText w:val="•"/>
      <w:lvlJc w:val="left"/>
      <w:pPr>
        <w:ind w:left="7038" w:hanging="418"/>
      </w:pPr>
      <w:rPr>
        <w:rFonts w:hint="default"/>
        <w:lang w:val="it-IT" w:eastAsia="it-IT" w:bidi="it-IT"/>
      </w:rPr>
    </w:lvl>
    <w:lvl w:ilvl="8" w:tplc="8FE81A26">
      <w:numFmt w:val="bullet"/>
      <w:lvlText w:val="•"/>
      <w:lvlJc w:val="left"/>
      <w:pPr>
        <w:ind w:left="8021" w:hanging="418"/>
      </w:pPr>
      <w:rPr>
        <w:rFonts w:hint="default"/>
        <w:lang w:val="it-IT" w:eastAsia="it-IT" w:bidi="it-IT"/>
      </w:rPr>
    </w:lvl>
  </w:abstractNum>
  <w:abstractNum w:abstractNumId="3">
    <w:nsid w:val="3FDB69DA"/>
    <w:multiLevelType w:val="hybridMultilevel"/>
    <w:tmpl w:val="3D5A1088"/>
    <w:lvl w:ilvl="0" w:tplc="9EE8C20E">
      <w:start w:val="1"/>
      <w:numFmt w:val="decimal"/>
      <w:lvlText w:val="%1."/>
      <w:lvlJc w:val="left"/>
      <w:pPr>
        <w:ind w:left="886" w:hanging="348"/>
      </w:pPr>
      <w:rPr>
        <w:rFonts w:ascii="Arial" w:eastAsia="Arial" w:hAnsi="Arial" w:cs="Arial" w:hint="default"/>
        <w:spacing w:val="-23"/>
        <w:w w:val="99"/>
        <w:sz w:val="24"/>
        <w:szCs w:val="24"/>
        <w:lang w:val="it-IT" w:eastAsia="it-IT" w:bidi="it-IT"/>
      </w:rPr>
    </w:lvl>
    <w:lvl w:ilvl="1" w:tplc="0CEAE212">
      <w:numFmt w:val="bullet"/>
      <w:lvlText w:val="•"/>
      <w:lvlJc w:val="left"/>
      <w:pPr>
        <w:ind w:left="1790" w:hanging="348"/>
      </w:pPr>
      <w:rPr>
        <w:rFonts w:hint="default"/>
        <w:lang w:val="it-IT" w:eastAsia="it-IT" w:bidi="it-IT"/>
      </w:rPr>
    </w:lvl>
    <w:lvl w:ilvl="2" w:tplc="8C32BE14">
      <w:numFmt w:val="bullet"/>
      <w:lvlText w:val="•"/>
      <w:lvlJc w:val="left"/>
      <w:pPr>
        <w:ind w:left="2701" w:hanging="348"/>
      </w:pPr>
      <w:rPr>
        <w:rFonts w:hint="default"/>
        <w:lang w:val="it-IT" w:eastAsia="it-IT" w:bidi="it-IT"/>
      </w:rPr>
    </w:lvl>
    <w:lvl w:ilvl="3" w:tplc="86C6EA8C">
      <w:numFmt w:val="bullet"/>
      <w:lvlText w:val="•"/>
      <w:lvlJc w:val="left"/>
      <w:pPr>
        <w:ind w:left="3611" w:hanging="348"/>
      </w:pPr>
      <w:rPr>
        <w:rFonts w:hint="default"/>
        <w:lang w:val="it-IT" w:eastAsia="it-IT" w:bidi="it-IT"/>
      </w:rPr>
    </w:lvl>
    <w:lvl w:ilvl="4" w:tplc="9DF66EDC">
      <w:numFmt w:val="bullet"/>
      <w:lvlText w:val="•"/>
      <w:lvlJc w:val="left"/>
      <w:pPr>
        <w:ind w:left="4522" w:hanging="348"/>
      </w:pPr>
      <w:rPr>
        <w:rFonts w:hint="default"/>
        <w:lang w:val="it-IT" w:eastAsia="it-IT" w:bidi="it-IT"/>
      </w:rPr>
    </w:lvl>
    <w:lvl w:ilvl="5" w:tplc="8F9E1764">
      <w:numFmt w:val="bullet"/>
      <w:lvlText w:val="•"/>
      <w:lvlJc w:val="left"/>
      <w:pPr>
        <w:ind w:left="5433" w:hanging="348"/>
      </w:pPr>
      <w:rPr>
        <w:rFonts w:hint="default"/>
        <w:lang w:val="it-IT" w:eastAsia="it-IT" w:bidi="it-IT"/>
      </w:rPr>
    </w:lvl>
    <w:lvl w:ilvl="6" w:tplc="A9DAC186">
      <w:numFmt w:val="bullet"/>
      <w:lvlText w:val="•"/>
      <w:lvlJc w:val="left"/>
      <w:pPr>
        <w:ind w:left="6343" w:hanging="348"/>
      </w:pPr>
      <w:rPr>
        <w:rFonts w:hint="default"/>
        <w:lang w:val="it-IT" w:eastAsia="it-IT" w:bidi="it-IT"/>
      </w:rPr>
    </w:lvl>
    <w:lvl w:ilvl="7" w:tplc="B7EEB684">
      <w:numFmt w:val="bullet"/>
      <w:lvlText w:val="•"/>
      <w:lvlJc w:val="left"/>
      <w:pPr>
        <w:ind w:left="7254" w:hanging="348"/>
      </w:pPr>
      <w:rPr>
        <w:rFonts w:hint="default"/>
        <w:lang w:val="it-IT" w:eastAsia="it-IT" w:bidi="it-IT"/>
      </w:rPr>
    </w:lvl>
    <w:lvl w:ilvl="8" w:tplc="9EEAF0BC">
      <w:numFmt w:val="bullet"/>
      <w:lvlText w:val="•"/>
      <w:lvlJc w:val="left"/>
      <w:pPr>
        <w:ind w:left="8165" w:hanging="348"/>
      </w:pPr>
      <w:rPr>
        <w:rFonts w:hint="default"/>
        <w:lang w:val="it-IT" w:eastAsia="it-IT" w:bidi="it-IT"/>
      </w:rPr>
    </w:lvl>
  </w:abstractNum>
  <w:abstractNum w:abstractNumId="4">
    <w:nsid w:val="5F53349D"/>
    <w:multiLevelType w:val="hybridMultilevel"/>
    <w:tmpl w:val="76AAE490"/>
    <w:lvl w:ilvl="0" w:tplc="07884AF2">
      <w:start w:val="1"/>
      <w:numFmt w:val="decimal"/>
      <w:lvlText w:val="%1."/>
      <w:lvlJc w:val="left"/>
      <w:pPr>
        <w:ind w:left="435" w:hanging="269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A3DA77D0">
      <w:numFmt w:val="bullet"/>
      <w:lvlText w:val="•"/>
      <w:lvlJc w:val="left"/>
      <w:pPr>
        <w:ind w:left="1394" w:hanging="269"/>
      </w:pPr>
      <w:rPr>
        <w:rFonts w:hint="default"/>
        <w:lang w:val="it-IT" w:eastAsia="it-IT" w:bidi="it-IT"/>
      </w:rPr>
    </w:lvl>
    <w:lvl w:ilvl="2" w:tplc="C7CA2FE2">
      <w:numFmt w:val="bullet"/>
      <w:lvlText w:val="•"/>
      <w:lvlJc w:val="left"/>
      <w:pPr>
        <w:ind w:left="2349" w:hanging="269"/>
      </w:pPr>
      <w:rPr>
        <w:rFonts w:hint="default"/>
        <w:lang w:val="it-IT" w:eastAsia="it-IT" w:bidi="it-IT"/>
      </w:rPr>
    </w:lvl>
    <w:lvl w:ilvl="3" w:tplc="7D5470E2">
      <w:numFmt w:val="bullet"/>
      <w:lvlText w:val="•"/>
      <w:lvlJc w:val="left"/>
      <w:pPr>
        <w:ind w:left="3303" w:hanging="269"/>
      </w:pPr>
      <w:rPr>
        <w:rFonts w:hint="default"/>
        <w:lang w:val="it-IT" w:eastAsia="it-IT" w:bidi="it-IT"/>
      </w:rPr>
    </w:lvl>
    <w:lvl w:ilvl="4" w:tplc="13644DAC">
      <w:numFmt w:val="bullet"/>
      <w:lvlText w:val="•"/>
      <w:lvlJc w:val="left"/>
      <w:pPr>
        <w:ind w:left="4258" w:hanging="269"/>
      </w:pPr>
      <w:rPr>
        <w:rFonts w:hint="default"/>
        <w:lang w:val="it-IT" w:eastAsia="it-IT" w:bidi="it-IT"/>
      </w:rPr>
    </w:lvl>
    <w:lvl w:ilvl="5" w:tplc="257693BC">
      <w:numFmt w:val="bullet"/>
      <w:lvlText w:val="•"/>
      <w:lvlJc w:val="left"/>
      <w:pPr>
        <w:ind w:left="5213" w:hanging="269"/>
      </w:pPr>
      <w:rPr>
        <w:rFonts w:hint="default"/>
        <w:lang w:val="it-IT" w:eastAsia="it-IT" w:bidi="it-IT"/>
      </w:rPr>
    </w:lvl>
    <w:lvl w:ilvl="6" w:tplc="1234D82A">
      <w:numFmt w:val="bullet"/>
      <w:lvlText w:val="•"/>
      <w:lvlJc w:val="left"/>
      <w:pPr>
        <w:ind w:left="6167" w:hanging="269"/>
      </w:pPr>
      <w:rPr>
        <w:rFonts w:hint="default"/>
        <w:lang w:val="it-IT" w:eastAsia="it-IT" w:bidi="it-IT"/>
      </w:rPr>
    </w:lvl>
    <w:lvl w:ilvl="7" w:tplc="7BE20030">
      <w:numFmt w:val="bullet"/>
      <w:lvlText w:val="•"/>
      <w:lvlJc w:val="left"/>
      <w:pPr>
        <w:ind w:left="7122" w:hanging="269"/>
      </w:pPr>
      <w:rPr>
        <w:rFonts w:hint="default"/>
        <w:lang w:val="it-IT" w:eastAsia="it-IT" w:bidi="it-IT"/>
      </w:rPr>
    </w:lvl>
    <w:lvl w:ilvl="8" w:tplc="74069D4C">
      <w:numFmt w:val="bullet"/>
      <w:lvlText w:val="•"/>
      <w:lvlJc w:val="left"/>
      <w:pPr>
        <w:ind w:left="8077" w:hanging="269"/>
      </w:pPr>
      <w:rPr>
        <w:rFonts w:hint="default"/>
        <w:lang w:val="it-IT" w:eastAsia="it-IT" w:bidi="it-IT"/>
      </w:rPr>
    </w:lvl>
  </w:abstractNum>
  <w:abstractNum w:abstractNumId="5">
    <w:nsid w:val="681C4E93"/>
    <w:multiLevelType w:val="hybridMultilevel"/>
    <w:tmpl w:val="5D1094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F3EEE"/>
    <w:multiLevelType w:val="hybridMultilevel"/>
    <w:tmpl w:val="D590A39E"/>
    <w:lvl w:ilvl="0" w:tplc="591E6370">
      <w:start w:val="2"/>
      <w:numFmt w:val="decimal"/>
      <w:lvlText w:val="%1."/>
      <w:lvlJc w:val="left"/>
      <w:pPr>
        <w:ind w:left="166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it-IT" w:eastAsia="it-IT" w:bidi="it-IT"/>
      </w:rPr>
    </w:lvl>
    <w:lvl w:ilvl="1" w:tplc="2F344DAC">
      <w:numFmt w:val="bullet"/>
      <w:lvlText w:val="•"/>
      <w:lvlJc w:val="left"/>
      <w:pPr>
        <w:ind w:left="1142" w:hanging="708"/>
      </w:pPr>
      <w:rPr>
        <w:rFonts w:hint="default"/>
        <w:lang w:val="it-IT" w:eastAsia="it-IT" w:bidi="it-IT"/>
      </w:rPr>
    </w:lvl>
    <w:lvl w:ilvl="2" w:tplc="2D42A9B2">
      <w:numFmt w:val="bullet"/>
      <w:lvlText w:val="•"/>
      <w:lvlJc w:val="left"/>
      <w:pPr>
        <w:ind w:left="2125" w:hanging="708"/>
      </w:pPr>
      <w:rPr>
        <w:rFonts w:hint="default"/>
        <w:lang w:val="it-IT" w:eastAsia="it-IT" w:bidi="it-IT"/>
      </w:rPr>
    </w:lvl>
    <w:lvl w:ilvl="3" w:tplc="B65A0F76">
      <w:numFmt w:val="bullet"/>
      <w:lvlText w:val="•"/>
      <w:lvlJc w:val="left"/>
      <w:pPr>
        <w:ind w:left="3107" w:hanging="708"/>
      </w:pPr>
      <w:rPr>
        <w:rFonts w:hint="default"/>
        <w:lang w:val="it-IT" w:eastAsia="it-IT" w:bidi="it-IT"/>
      </w:rPr>
    </w:lvl>
    <w:lvl w:ilvl="4" w:tplc="A3DE2A58">
      <w:numFmt w:val="bullet"/>
      <w:lvlText w:val="•"/>
      <w:lvlJc w:val="left"/>
      <w:pPr>
        <w:ind w:left="4090" w:hanging="708"/>
      </w:pPr>
      <w:rPr>
        <w:rFonts w:hint="default"/>
        <w:lang w:val="it-IT" w:eastAsia="it-IT" w:bidi="it-IT"/>
      </w:rPr>
    </w:lvl>
    <w:lvl w:ilvl="5" w:tplc="E9B2EB52">
      <w:numFmt w:val="bullet"/>
      <w:lvlText w:val="•"/>
      <w:lvlJc w:val="left"/>
      <w:pPr>
        <w:ind w:left="5073" w:hanging="708"/>
      </w:pPr>
      <w:rPr>
        <w:rFonts w:hint="default"/>
        <w:lang w:val="it-IT" w:eastAsia="it-IT" w:bidi="it-IT"/>
      </w:rPr>
    </w:lvl>
    <w:lvl w:ilvl="6" w:tplc="661CA35A">
      <w:numFmt w:val="bullet"/>
      <w:lvlText w:val="•"/>
      <w:lvlJc w:val="left"/>
      <w:pPr>
        <w:ind w:left="6055" w:hanging="708"/>
      </w:pPr>
      <w:rPr>
        <w:rFonts w:hint="default"/>
        <w:lang w:val="it-IT" w:eastAsia="it-IT" w:bidi="it-IT"/>
      </w:rPr>
    </w:lvl>
    <w:lvl w:ilvl="7" w:tplc="62665EBA">
      <w:numFmt w:val="bullet"/>
      <w:lvlText w:val="•"/>
      <w:lvlJc w:val="left"/>
      <w:pPr>
        <w:ind w:left="7038" w:hanging="708"/>
      </w:pPr>
      <w:rPr>
        <w:rFonts w:hint="default"/>
        <w:lang w:val="it-IT" w:eastAsia="it-IT" w:bidi="it-IT"/>
      </w:rPr>
    </w:lvl>
    <w:lvl w:ilvl="8" w:tplc="60BC6BE2">
      <w:numFmt w:val="bullet"/>
      <w:lvlText w:val="•"/>
      <w:lvlJc w:val="left"/>
      <w:pPr>
        <w:ind w:left="8021" w:hanging="708"/>
      </w:pPr>
      <w:rPr>
        <w:rFonts w:hint="default"/>
        <w:lang w:val="it-IT" w:eastAsia="it-IT" w:bidi="it-IT"/>
      </w:rPr>
    </w:lvl>
  </w:abstractNum>
  <w:abstractNum w:abstractNumId="7">
    <w:nsid w:val="77E67343"/>
    <w:multiLevelType w:val="hybridMultilevel"/>
    <w:tmpl w:val="30D6F43E"/>
    <w:lvl w:ilvl="0" w:tplc="AF90D5AA">
      <w:numFmt w:val="bullet"/>
      <w:lvlText w:val="-"/>
      <w:lvlJc w:val="left"/>
      <w:pPr>
        <w:ind w:left="166" w:hanging="159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6B8AEDA8">
      <w:numFmt w:val="bullet"/>
      <w:lvlText w:val="•"/>
      <w:lvlJc w:val="left"/>
      <w:pPr>
        <w:ind w:left="1142" w:hanging="159"/>
      </w:pPr>
      <w:rPr>
        <w:rFonts w:hint="default"/>
        <w:lang w:val="it-IT" w:eastAsia="it-IT" w:bidi="it-IT"/>
      </w:rPr>
    </w:lvl>
    <w:lvl w:ilvl="2" w:tplc="D4D808C8">
      <w:numFmt w:val="bullet"/>
      <w:lvlText w:val="•"/>
      <w:lvlJc w:val="left"/>
      <w:pPr>
        <w:ind w:left="2125" w:hanging="159"/>
      </w:pPr>
      <w:rPr>
        <w:rFonts w:hint="default"/>
        <w:lang w:val="it-IT" w:eastAsia="it-IT" w:bidi="it-IT"/>
      </w:rPr>
    </w:lvl>
    <w:lvl w:ilvl="3" w:tplc="19A07188">
      <w:numFmt w:val="bullet"/>
      <w:lvlText w:val="•"/>
      <w:lvlJc w:val="left"/>
      <w:pPr>
        <w:ind w:left="3107" w:hanging="159"/>
      </w:pPr>
      <w:rPr>
        <w:rFonts w:hint="default"/>
        <w:lang w:val="it-IT" w:eastAsia="it-IT" w:bidi="it-IT"/>
      </w:rPr>
    </w:lvl>
    <w:lvl w:ilvl="4" w:tplc="084EF4AA">
      <w:numFmt w:val="bullet"/>
      <w:lvlText w:val="•"/>
      <w:lvlJc w:val="left"/>
      <w:pPr>
        <w:ind w:left="4090" w:hanging="159"/>
      </w:pPr>
      <w:rPr>
        <w:rFonts w:hint="default"/>
        <w:lang w:val="it-IT" w:eastAsia="it-IT" w:bidi="it-IT"/>
      </w:rPr>
    </w:lvl>
    <w:lvl w:ilvl="5" w:tplc="DB282562">
      <w:numFmt w:val="bullet"/>
      <w:lvlText w:val="•"/>
      <w:lvlJc w:val="left"/>
      <w:pPr>
        <w:ind w:left="5073" w:hanging="159"/>
      </w:pPr>
      <w:rPr>
        <w:rFonts w:hint="default"/>
        <w:lang w:val="it-IT" w:eastAsia="it-IT" w:bidi="it-IT"/>
      </w:rPr>
    </w:lvl>
    <w:lvl w:ilvl="6" w:tplc="6A1405EA">
      <w:numFmt w:val="bullet"/>
      <w:lvlText w:val="•"/>
      <w:lvlJc w:val="left"/>
      <w:pPr>
        <w:ind w:left="6055" w:hanging="159"/>
      </w:pPr>
      <w:rPr>
        <w:rFonts w:hint="default"/>
        <w:lang w:val="it-IT" w:eastAsia="it-IT" w:bidi="it-IT"/>
      </w:rPr>
    </w:lvl>
    <w:lvl w:ilvl="7" w:tplc="35124A96">
      <w:numFmt w:val="bullet"/>
      <w:lvlText w:val="•"/>
      <w:lvlJc w:val="left"/>
      <w:pPr>
        <w:ind w:left="7038" w:hanging="159"/>
      </w:pPr>
      <w:rPr>
        <w:rFonts w:hint="default"/>
        <w:lang w:val="it-IT" w:eastAsia="it-IT" w:bidi="it-IT"/>
      </w:rPr>
    </w:lvl>
    <w:lvl w:ilvl="8" w:tplc="ADFC1AB4">
      <w:numFmt w:val="bullet"/>
      <w:lvlText w:val="•"/>
      <w:lvlJc w:val="left"/>
      <w:pPr>
        <w:ind w:left="8021" w:hanging="159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2"/>
    <w:rsid w:val="00052A17"/>
    <w:rsid w:val="00076619"/>
    <w:rsid w:val="00096838"/>
    <w:rsid w:val="000D0399"/>
    <w:rsid w:val="00126AF5"/>
    <w:rsid w:val="001324A6"/>
    <w:rsid w:val="00137320"/>
    <w:rsid w:val="00142F7E"/>
    <w:rsid w:val="001448E0"/>
    <w:rsid w:val="00196EBE"/>
    <w:rsid w:val="001D700E"/>
    <w:rsid w:val="00233075"/>
    <w:rsid w:val="00326F90"/>
    <w:rsid w:val="00334051"/>
    <w:rsid w:val="00363357"/>
    <w:rsid w:val="00375A20"/>
    <w:rsid w:val="003761DA"/>
    <w:rsid w:val="0039417D"/>
    <w:rsid w:val="003D087F"/>
    <w:rsid w:val="004A2C69"/>
    <w:rsid w:val="004C749B"/>
    <w:rsid w:val="004E23BB"/>
    <w:rsid w:val="004F2BAC"/>
    <w:rsid w:val="004F7C4E"/>
    <w:rsid w:val="0051139C"/>
    <w:rsid w:val="00516F76"/>
    <w:rsid w:val="0053650E"/>
    <w:rsid w:val="00557883"/>
    <w:rsid w:val="00577A9D"/>
    <w:rsid w:val="005935AD"/>
    <w:rsid w:val="00596FDD"/>
    <w:rsid w:val="005C4E0D"/>
    <w:rsid w:val="005F20A4"/>
    <w:rsid w:val="0066154A"/>
    <w:rsid w:val="00680652"/>
    <w:rsid w:val="00685784"/>
    <w:rsid w:val="006959C7"/>
    <w:rsid w:val="006A7961"/>
    <w:rsid w:val="006B0528"/>
    <w:rsid w:val="006E148D"/>
    <w:rsid w:val="007158AA"/>
    <w:rsid w:val="00720C79"/>
    <w:rsid w:val="00723A9B"/>
    <w:rsid w:val="007464F1"/>
    <w:rsid w:val="00774213"/>
    <w:rsid w:val="0078414B"/>
    <w:rsid w:val="007D7837"/>
    <w:rsid w:val="007E39B6"/>
    <w:rsid w:val="00800B6F"/>
    <w:rsid w:val="00825588"/>
    <w:rsid w:val="00856469"/>
    <w:rsid w:val="00896B7C"/>
    <w:rsid w:val="008A4770"/>
    <w:rsid w:val="008E0D4E"/>
    <w:rsid w:val="00922007"/>
    <w:rsid w:val="00941604"/>
    <w:rsid w:val="0094419D"/>
    <w:rsid w:val="00956FAE"/>
    <w:rsid w:val="00985309"/>
    <w:rsid w:val="009A1C9D"/>
    <w:rsid w:val="009D12F8"/>
    <w:rsid w:val="009D79C4"/>
    <w:rsid w:val="009F1CF0"/>
    <w:rsid w:val="00A02E6A"/>
    <w:rsid w:val="00A07160"/>
    <w:rsid w:val="00AA32E9"/>
    <w:rsid w:val="00AE48AF"/>
    <w:rsid w:val="00B224CF"/>
    <w:rsid w:val="00B41685"/>
    <w:rsid w:val="00B62F45"/>
    <w:rsid w:val="00B87AC9"/>
    <w:rsid w:val="00BA4FBF"/>
    <w:rsid w:val="00BC2B08"/>
    <w:rsid w:val="00D223C5"/>
    <w:rsid w:val="00DA7729"/>
    <w:rsid w:val="00E01716"/>
    <w:rsid w:val="00E213A2"/>
    <w:rsid w:val="00E7127B"/>
    <w:rsid w:val="00E852AC"/>
    <w:rsid w:val="00E8669C"/>
    <w:rsid w:val="00E9465D"/>
    <w:rsid w:val="00E958EA"/>
    <w:rsid w:val="00EB1CED"/>
    <w:rsid w:val="00EB7D92"/>
    <w:rsid w:val="00EE57B5"/>
    <w:rsid w:val="00EF73B6"/>
    <w:rsid w:val="00F06AC3"/>
    <w:rsid w:val="00F11B0B"/>
    <w:rsid w:val="00F16871"/>
    <w:rsid w:val="00F6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E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0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80652"/>
    <w:pPr>
      <w:ind w:left="166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0C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80652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065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0652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80652"/>
    <w:pPr>
      <w:ind w:left="166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E213A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F20A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0C79"/>
    <w:rPr>
      <w:rFonts w:asciiTheme="majorHAnsi" w:eastAsiaTheme="majorEastAsia" w:hAnsiTheme="majorHAnsi" w:cstheme="majorBidi"/>
      <w:b/>
      <w:bCs/>
      <w:color w:val="5B9BD5" w:themeColor="accent1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C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C79"/>
    <w:rPr>
      <w:rFonts w:ascii="Arial" w:eastAsia="Arial" w:hAnsi="Arial" w:cs="Arial"/>
      <w:sz w:val="16"/>
      <w:szCs w:val="16"/>
      <w:lang w:eastAsia="it-IT" w:bidi="it-IT"/>
    </w:rPr>
  </w:style>
  <w:style w:type="paragraph" w:customStyle="1" w:styleId="Corpodeltesto21">
    <w:name w:val="Corpo del testo 21"/>
    <w:basedOn w:val="Normale"/>
    <w:rsid w:val="00A02E6A"/>
    <w:pPr>
      <w:widowControl/>
      <w:suppressAutoHyphens/>
      <w:autoSpaceDE/>
      <w:autoSpaceDN/>
    </w:pPr>
    <w:rPr>
      <w:rFonts w:ascii="Courier New" w:eastAsia="Times New Roman" w:hAnsi="Courier New" w:cs="Roman 10cpi"/>
      <w:sz w:val="24"/>
      <w:szCs w:val="20"/>
      <w:lang w:eastAsia="ar-SA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61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7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770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0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80652"/>
    <w:pPr>
      <w:ind w:left="166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0C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80652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065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0652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80652"/>
    <w:pPr>
      <w:ind w:left="166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E213A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F20A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0C79"/>
    <w:rPr>
      <w:rFonts w:asciiTheme="majorHAnsi" w:eastAsiaTheme="majorEastAsia" w:hAnsiTheme="majorHAnsi" w:cstheme="majorBidi"/>
      <w:b/>
      <w:bCs/>
      <w:color w:val="5B9BD5" w:themeColor="accent1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C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C79"/>
    <w:rPr>
      <w:rFonts w:ascii="Arial" w:eastAsia="Arial" w:hAnsi="Arial" w:cs="Arial"/>
      <w:sz w:val="16"/>
      <w:szCs w:val="16"/>
      <w:lang w:eastAsia="it-IT" w:bidi="it-IT"/>
    </w:rPr>
  </w:style>
  <w:style w:type="paragraph" w:customStyle="1" w:styleId="Corpodeltesto21">
    <w:name w:val="Corpo del testo 21"/>
    <w:basedOn w:val="Normale"/>
    <w:rsid w:val="00A02E6A"/>
    <w:pPr>
      <w:widowControl/>
      <w:suppressAutoHyphens/>
      <w:autoSpaceDE/>
      <w:autoSpaceDN/>
    </w:pPr>
    <w:rPr>
      <w:rFonts w:ascii="Courier New" w:eastAsia="Times New Roman" w:hAnsi="Courier New" w:cs="Roman 10cpi"/>
      <w:sz w:val="24"/>
      <w:szCs w:val="20"/>
      <w:lang w:eastAsia="ar-SA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61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7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770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isignano.protocoll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</dc:creator>
  <cp:lastModifiedBy>Bisign39</cp:lastModifiedBy>
  <cp:revision>2</cp:revision>
  <cp:lastPrinted>2020-07-27T18:18:00Z</cp:lastPrinted>
  <dcterms:created xsi:type="dcterms:W3CDTF">2020-07-28T07:21:00Z</dcterms:created>
  <dcterms:modified xsi:type="dcterms:W3CDTF">2020-07-28T07:21:00Z</dcterms:modified>
</cp:coreProperties>
</file>